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F0D" w:rsidRDefault="00F64490">
      <w:hyperlink r:id="rId6" w:history="1">
        <w:r w:rsidR="00645C16" w:rsidRPr="00BC29A4">
          <w:rPr>
            <w:rStyle w:val="a3"/>
          </w:rPr>
          <w:t>http://www.wix.com/jaerhee/Psychology-Age-20-24</w:t>
        </w:r>
      </w:hyperlink>
    </w:p>
    <w:p w:rsidR="00645C16" w:rsidRDefault="00645C16"/>
    <w:p w:rsidR="00645C16" w:rsidRDefault="00645C16">
      <w:r>
        <w:rPr>
          <w:rFonts w:hint="eastAsia"/>
        </w:rPr>
        <w:t>citations</w:t>
      </w:r>
    </w:p>
    <w:p w:rsidR="00645C16" w:rsidRDefault="00F64490">
      <w:hyperlink r:id="rId7" w:history="1">
        <w:r w:rsidR="00645C16" w:rsidRPr="00BC29A4">
          <w:rPr>
            <w:rStyle w:val="a3"/>
          </w:rPr>
          <w:t>http://www.feedsee.com/healthcare/young-adults.jpg</w:t>
        </w:r>
      </w:hyperlink>
    </w:p>
    <w:p w:rsidR="00645C16" w:rsidRDefault="00F64490">
      <w:hyperlink r:id="rId8" w:history="1">
        <w:r w:rsidR="00645C16" w:rsidRPr="00BC29A4">
          <w:rPr>
            <w:rStyle w:val="a3"/>
          </w:rPr>
          <w:t>http://weblogs.cltv.com/features/health/livinghealthy/HEART%20LOU.jpg</w:t>
        </w:r>
      </w:hyperlink>
    </w:p>
    <w:p w:rsidR="00645C16" w:rsidRDefault="00F64490">
      <w:hyperlink r:id="rId9" w:history="1">
        <w:r w:rsidR="00645C16" w:rsidRPr="00BC29A4">
          <w:rPr>
            <w:rStyle w:val="a3"/>
          </w:rPr>
          <w:t>http://blog.newsok.com/thepetshow/files/2009/09/beer.jpg</w:t>
        </w:r>
      </w:hyperlink>
    </w:p>
    <w:p w:rsidR="00645C16" w:rsidRDefault="00F64490">
      <w:hyperlink r:id="rId10" w:history="1">
        <w:r w:rsidR="00645C16" w:rsidRPr="00BC29A4">
          <w:rPr>
            <w:rStyle w:val="a3"/>
          </w:rPr>
          <w:t>http://www.u-tradingpost.com/site-media/blog/uploads/080214_speeddating.jpg</w:t>
        </w:r>
      </w:hyperlink>
    </w:p>
    <w:p w:rsidR="00645C16" w:rsidRDefault="00F64490">
      <w:hyperlink r:id="rId11" w:history="1">
        <w:r w:rsidR="00645C16" w:rsidRPr="00BC29A4">
          <w:rPr>
            <w:rStyle w:val="a3"/>
          </w:rPr>
          <w:t>http://unionproductions.org/clubdownunder/wp-content/uploads/speeddating.jpg</w:t>
        </w:r>
      </w:hyperlink>
    </w:p>
    <w:p w:rsidR="00645C16" w:rsidRDefault="00F64490">
      <w:hyperlink r:id="rId12" w:history="1">
        <w:r w:rsidR="00645C16" w:rsidRPr="00BC29A4">
          <w:rPr>
            <w:rStyle w:val="a3"/>
          </w:rPr>
          <w:t>http://torontospeeddate.com/wp-content/uploads/2009/03/online_dating_regular_dating.jpg</w:t>
        </w:r>
      </w:hyperlink>
    </w:p>
    <w:p w:rsidR="00645C16" w:rsidRDefault="00645C16"/>
    <w:p w:rsidR="00645C16" w:rsidRDefault="00F64490">
      <w:hyperlink r:id="rId13" w:history="1">
        <w:r w:rsidR="007645AB" w:rsidRPr="00BC29A4">
          <w:rPr>
            <w:rStyle w:val="a3"/>
          </w:rPr>
          <w:t>http://www.wix.com/jaerhee/Psychology-age-25-64</w:t>
        </w:r>
      </w:hyperlink>
    </w:p>
    <w:p w:rsidR="007645AB" w:rsidRDefault="007645AB"/>
    <w:p w:rsidR="007645AB" w:rsidRDefault="007645AB">
      <w:r>
        <w:rPr>
          <w:rFonts w:hint="eastAsia"/>
        </w:rPr>
        <w:t>citations</w:t>
      </w:r>
    </w:p>
    <w:p w:rsidR="007645AB" w:rsidRDefault="00F64490">
      <w:hyperlink r:id="rId14" w:history="1">
        <w:r w:rsidR="007645AB" w:rsidRPr="00BC29A4">
          <w:rPr>
            <w:rStyle w:val="a3"/>
          </w:rPr>
          <w:t>http://www.seriouswheels.com/pics-2007/2007-Hamann-Lamborghini-LP640-Front-Open-Doors-1280x960.jpg</w:t>
        </w:r>
      </w:hyperlink>
    </w:p>
    <w:p w:rsidR="007645AB" w:rsidRDefault="00F64490">
      <w:hyperlink r:id="rId15" w:history="1">
        <w:r w:rsidR="007645AB" w:rsidRPr="00BC29A4">
          <w:rPr>
            <w:rStyle w:val="a3"/>
          </w:rPr>
          <w:t>http://www.downyourstreet.net/midlifecrisis.jpg</w:t>
        </w:r>
      </w:hyperlink>
    </w:p>
    <w:p w:rsidR="007645AB" w:rsidRDefault="00F64490">
      <w:hyperlink r:id="rId16" w:history="1">
        <w:r w:rsidR="007645AB" w:rsidRPr="00BC29A4">
          <w:rPr>
            <w:rStyle w:val="a3"/>
          </w:rPr>
          <w:t>http://www.dc3.edu/admissions/campus%20tour/campus%20tour/adult_learning_center3.jpg</w:t>
        </w:r>
      </w:hyperlink>
    </w:p>
    <w:p w:rsidR="007645AB" w:rsidRDefault="00F64490">
      <w:hyperlink r:id="rId17" w:history="1">
        <w:r w:rsidR="007645AB" w:rsidRPr="00BC29A4">
          <w:rPr>
            <w:rStyle w:val="a3"/>
          </w:rPr>
          <w:t>http://www.zcars.com.au/userimages/user1093_1176699616.jpg</w:t>
        </w:r>
      </w:hyperlink>
    </w:p>
    <w:p w:rsidR="007645AB" w:rsidRDefault="00F64490">
      <w:hyperlink r:id="rId18" w:history="1">
        <w:r w:rsidR="007645AB" w:rsidRPr="00BC29A4">
          <w:rPr>
            <w:rStyle w:val="a3"/>
          </w:rPr>
          <w:t>http://www.montrealcigars.com/images/cuban_cigars-MONTREAL.jpg</w:t>
        </w:r>
      </w:hyperlink>
    </w:p>
    <w:p w:rsidR="007645AB" w:rsidRDefault="00F64490">
      <w:hyperlink r:id="rId19" w:history="1">
        <w:r w:rsidR="007645AB" w:rsidRPr="00BC29A4">
          <w:rPr>
            <w:rStyle w:val="a3"/>
          </w:rPr>
          <w:t>http://mail.pittsfield.net/adulted/00DE42F9-000F6E5A.0/1RBCD7GZ8250%20academics%20students%20in%20classroom.jpg</w:t>
        </w:r>
      </w:hyperlink>
    </w:p>
    <w:p w:rsidR="007645AB" w:rsidRDefault="00F64490">
      <w:hyperlink r:id="rId20" w:history="1">
        <w:r w:rsidR="007645AB" w:rsidRPr="00BC29A4">
          <w:rPr>
            <w:rStyle w:val="a3"/>
          </w:rPr>
          <w:t>http://www.csocollegecenter.org/UserFiles/Image/Photo%20for%20Student%20Access%20and%20Opp%20Guide%20March%202008.jpg</w:t>
        </w:r>
      </w:hyperlink>
    </w:p>
    <w:p w:rsidR="007645AB" w:rsidRDefault="00F64490">
      <w:hyperlink r:id="rId21" w:history="1">
        <w:r w:rsidR="007645AB" w:rsidRPr="00BC29A4">
          <w:rPr>
            <w:rStyle w:val="a3"/>
          </w:rPr>
          <w:t>http://www.youtube.com/watch?v=AtkLL1Mlu_M</w:t>
        </w:r>
      </w:hyperlink>
    </w:p>
    <w:p w:rsidR="007645AB" w:rsidRDefault="00F64490">
      <w:hyperlink r:id="rId22" w:history="1">
        <w:r w:rsidR="007645AB" w:rsidRPr="00BC29A4">
          <w:rPr>
            <w:rStyle w:val="a3"/>
          </w:rPr>
          <w:t>http://www.jwcooper.com/images/stores/japaneseSTORe/P4200241.JPG</w:t>
        </w:r>
      </w:hyperlink>
    </w:p>
    <w:p w:rsidR="007645AB" w:rsidRDefault="00F64490">
      <w:hyperlink r:id="rId23" w:history="1">
        <w:r w:rsidR="00B95C58" w:rsidRPr="00BC29A4">
          <w:rPr>
            <w:rStyle w:val="a3"/>
          </w:rPr>
          <w:t>http://www.millar.co.nz/images/JohnnieWalkerCollection.jpg</w:t>
        </w:r>
      </w:hyperlink>
    </w:p>
    <w:p w:rsidR="00B95C58" w:rsidRDefault="00B95C58">
      <w:pPr>
        <w:rPr>
          <w:rFonts w:hint="eastAsia"/>
        </w:rPr>
      </w:pPr>
    </w:p>
    <w:p w:rsidR="00045158" w:rsidRDefault="00045158">
      <w:pPr>
        <w:rPr>
          <w:rFonts w:hint="eastAsia"/>
        </w:rPr>
      </w:pPr>
      <w:hyperlink r:id="rId24" w:history="1">
        <w:r w:rsidRPr="004A1AD3">
          <w:rPr>
            <w:rStyle w:val="a3"/>
          </w:rPr>
          <w:t>http://www.wix.com/jaerhee/AGE70-PSYCHOLOGY-</w:t>
        </w:r>
        <w:r w:rsidRPr="004A1AD3">
          <w:rPr>
            <w:rStyle w:val="a3"/>
          </w:rPr>
          <w:t>C</w:t>
        </w:r>
        <w:r w:rsidRPr="004A1AD3">
          <w:rPr>
            <w:rStyle w:val="a3"/>
          </w:rPr>
          <w:t>AMP</w:t>
        </w:r>
      </w:hyperlink>
    </w:p>
    <w:p w:rsidR="00045158" w:rsidRDefault="00045158">
      <w:pPr>
        <w:rPr>
          <w:rFonts w:hint="eastAsia"/>
        </w:rPr>
      </w:pPr>
    </w:p>
    <w:p w:rsidR="00045158" w:rsidRDefault="00045158">
      <w:pPr>
        <w:rPr>
          <w:rFonts w:hint="eastAsia"/>
        </w:rPr>
      </w:pPr>
      <w:r>
        <w:rPr>
          <w:rFonts w:hint="eastAsia"/>
        </w:rPr>
        <w:t>citations</w:t>
      </w:r>
    </w:p>
    <w:p w:rsidR="00045158" w:rsidRDefault="00045158">
      <w:pPr>
        <w:rPr>
          <w:rFonts w:hint="eastAsia"/>
        </w:rPr>
      </w:pPr>
      <w:hyperlink r:id="rId25" w:history="1">
        <w:r w:rsidRPr="004A1AD3">
          <w:rPr>
            <w:rStyle w:val="a3"/>
          </w:rPr>
          <w:t>http://www.fileguru.com/images/b/dream_match_tennis_online_games_sports-16183.jpeg</w:t>
        </w:r>
      </w:hyperlink>
    </w:p>
    <w:p w:rsidR="00045158" w:rsidRDefault="00045158">
      <w:pPr>
        <w:rPr>
          <w:rFonts w:hint="eastAsia"/>
        </w:rPr>
      </w:pPr>
      <w:hyperlink r:id="rId26" w:history="1">
        <w:r w:rsidRPr="004A1AD3">
          <w:rPr>
            <w:rStyle w:val="a3"/>
          </w:rPr>
          <w:t>http://www.insidesocal.com/bargain/golfing2.jpg</w:t>
        </w:r>
      </w:hyperlink>
    </w:p>
    <w:p w:rsidR="00045158" w:rsidRDefault="00045158">
      <w:pPr>
        <w:rPr>
          <w:rFonts w:hint="eastAsia"/>
        </w:rPr>
      </w:pPr>
      <w:hyperlink r:id="rId27" w:history="1">
        <w:r w:rsidRPr="004A1AD3">
          <w:rPr>
            <w:rStyle w:val="a3"/>
          </w:rPr>
          <w:t>http://images.google.com/imgres?imgurl=http://www.kingsmanor.com/ap_files/images/Diary-719430.jpg&amp;imgrefurl=http://www.kingsmanor.com/ap_files/offers.html&amp;usg=__0-duaL8NRAG-IdsJ7L5RIOqAiY8=&amp;h=457&amp;w=489&amp;sz=49&amp;hl=en&amp;start=3&amp;sig2=g5ahmxyCH0dAyygloCHrqQ&amp;tbnid=K_jnrA3nrB1srM:&amp;tbnh=121&amp;tbnw=130&amp;prev=/images%3Fq%3Ddiary%26gbv%3D2%26hl%3Den&amp;ei=jKLNSquqMpf-6QOvgq34AQ</w:t>
        </w:r>
      </w:hyperlink>
    </w:p>
    <w:p w:rsidR="00045158" w:rsidRDefault="00045158">
      <w:pPr>
        <w:rPr>
          <w:rFonts w:hint="eastAsia"/>
        </w:rPr>
      </w:pPr>
      <w:hyperlink r:id="rId28" w:history="1">
        <w:r w:rsidRPr="004A1AD3">
          <w:rPr>
            <w:rStyle w:val="a3"/>
          </w:rPr>
          <w:t>http://static.guim.co.uk/sys-images/Society/Pix/pictures/2007/12/06/grandmother460x276.jpg</w:t>
        </w:r>
      </w:hyperlink>
    </w:p>
    <w:p w:rsidR="00045158" w:rsidRPr="00045158" w:rsidRDefault="00045158"/>
    <w:p w:rsidR="00B95C58" w:rsidRDefault="00B95C58">
      <w:r w:rsidRPr="00B95C58">
        <w:lastRenderedPageBreak/>
        <w:t>http://www.psychpage.com/learning/library/person/erikson.html</w:t>
      </w:r>
    </w:p>
    <w:sectPr w:rsidR="00B95C58" w:rsidSect="002E2D2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8D0" w:rsidRDefault="005C38D0" w:rsidP="00B95C58">
      <w:r>
        <w:separator/>
      </w:r>
    </w:p>
  </w:endnote>
  <w:endnote w:type="continuationSeparator" w:id="0">
    <w:p w:rsidR="005C38D0" w:rsidRDefault="005C38D0" w:rsidP="00B95C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8D0" w:rsidRDefault="005C38D0" w:rsidP="00B95C58">
      <w:r>
        <w:separator/>
      </w:r>
    </w:p>
  </w:footnote>
  <w:footnote w:type="continuationSeparator" w:id="0">
    <w:p w:rsidR="005C38D0" w:rsidRDefault="005C38D0" w:rsidP="00B95C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5C16"/>
    <w:rsid w:val="00045158"/>
    <w:rsid w:val="0020755E"/>
    <w:rsid w:val="002E2D2F"/>
    <w:rsid w:val="003811A7"/>
    <w:rsid w:val="005C38D0"/>
    <w:rsid w:val="00645C16"/>
    <w:rsid w:val="007645AB"/>
    <w:rsid w:val="00871E6D"/>
    <w:rsid w:val="00A168C9"/>
    <w:rsid w:val="00B95C58"/>
    <w:rsid w:val="00F64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D2F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5C16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B95C5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B95C58"/>
  </w:style>
  <w:style w:type="paragraph" w:styleId="a5">
    <w:name w:val="footer"/>
    <w:basedOn w:val="a"/>
    <w:link w:val="Char0"/>
    <w:uiPriority w:val="99"/>
    <w:semiHidden/>
    <w:unhideWhenUsed/>
    <w:rsid w:val="00B95C5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B95C58"/>
  </w:style>
  <w:style w:type="character" w:styleId="a6">
    <w:name w:val="FollowedHyperlink"/>
    <w:basedOn w:val="a0"/>
    <w:uiPriority w:val="99"/>
    <w:semiHidden/>
    <w:unhideWhenUsed/>
    <w:rsid w:val="0004515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logs.cltv.com/features/health/livinghealthy/HEART%20LOU.jpg" TargetMode="External"/><Relationship Id="rId13" Type="http://schemas.openxmlformats.org/officeDocument/2006/relationships/hyperlink" Target="http://www.wix.com/jaerhee/Psychology-age-25-64" TargetMode="External"/><Relationship Id="rId18" Type="http://schemas.openxmlformats.org/officeDocument/2006/relationships/hyperlink" Target="http://www.montrealcigars.com/images/cuban_cigars-MONTREAL.jpg" TargetMode="External"/><Relationship Id="rId26" Type="http://schemas.openxmlformats.org/officeDocument/2006/relationships/hyperlink" Target="http://www.insidesocal.com/bargain/golfing2.jp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youtube.com/watch?v=AtkLL1Mlu_M" TargetMode="External"/><Relationship Id="rId7" Type="http://schemas.openxmlformats.org/officeDocument/2006/relationships/hyperlink" Target="http://www.feedsee.com/healthcare/young-adults.jpg" TargetMode="External"/><Relationship Id="rId12" Type="http://schemas.openxmlformats.org/officeDocument/2006/relationships/hyperlink" Target="http://torontospeeddate.com/wp-content/uploads/2009/03/online_dating_regular_dating.jpg" TargetMode="External"/><Relationship Id="rId17" Type="http://schemas.openxmlformats.org/officeDocument/2006/relationships/hyperlink" Target="http://www.zcars.com.au/userimages/user1093_1176699616.jpg" TargetMode="External"/><Relationship Id="rId25" Type="http://schemas.openxmlformats.org/officeDocument/2006/relationships/hyperlink" Target="http://www.fileguru.com/images/b/dream_match_tennis_online_games_sports-16183.jpeg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dc3.edu/admissions/campus%20tour/campus%20tour/adult_learning_center3.jpg" TargetMode="External"/><Relationship Id="rId20" Type="http://schemas.openxmlformats.org/officeDocument/2006/relationships/hyperlink" Target="http://www.csocollegecenter.org/UserFiles/Image/Photo%20for%20Student%20Access%20and%20Opp%20Guide%20March%202008.jpg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wix.com/jaerhee/Psychology-Age-20-24" TargetMode="External"/><Relationship Id="rId11" Type="http://schemas.openxmlformats.org/officeDocument/2006/relationships/hyperlink" Target="http://unionproductions.org/clubdownunder/wp-content/uploads/speeddating.jpg" TargetMode="External"/><Relationship Id="rId24" Type="http://schemas.openxmlformats.org/officeDocument/2006/relationships/hyperlink" Target="http://www.wix.com/jaerhee/AGE70-PSYCHOLOGY-CAMP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downyourstreet.net/midlifecrisis.jpg" TargetMode="External"/><Relationship Id="rId23" Type="http://schemas.openxmlformats.org/officeDocument/2006/relationships/hyperlink" Target="http://www.millar.co.nz/images/JohnnieWalkerCollection.jpg" TargetMode="External"/><Relationship Id="rId28" Type="http://schemas.openxmlformats.org/officeDocument/2006/relationships/hyperlink" Target="http://static.guim.co.uk/sys-images/Society/Pix/pictures/2007/12/06/grandmother460x276.jpg" TargetMode="External"/><Relationship Id="rId10" Type="http://schemas.openxmlformats.org/officeDocument/2006/relationships/hyperlink" Target="http://www.u-tradingpost.com/site-media/blog/uploads/080214_speeddating.jpg" TargetMode="External"/><Relationship Id="rId19" Type="http://schemas.openxmlformats.org/officeDocument/2006/relationships/hyperlink" Target="http://mail.pittsfield.net/adulted/00DE42F9-000F6E5A.0/1RBCD7GZ8250%20academics%20students%20in%20classroom.jpg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blog.newsok.com/thepetshow/files/2009/09/beer.jpg" TargetMode="External"/><Relationship Id="rId14" Type="http://schemas.openxmlformats.org/officeDocument/2006/relationships/hyperlink" Target="http://www.seriouswheels.com/pics-2007/2007-Hamann-Lamborghini-LP640-Front-Open-Doors-1280x960.jpg" TargetMode="External"/><Relationship Id="rId22" Type="http://schemas.openxmlformats.org/officeDocument/2006/relationships/hyperlink" Target="http://www.jwcooper.com/images/stores/japaneseSTORe/P4200241.JPG" TargetMode="External"/><Relationship Id="rId27" Type="http://schemas.openxmlformats.org/officeDocument/2006/relationships/hyperlink" Target="http://images.google.com/imgres?imgurl=http://www.kingsmanor.com/ap_files/images/Diary-719430.jpg&amp;imgrefurl=http://www.kingsmanor.com/ap_files/offers.html&amp;usg=__0-duaL8NRAG-IdsJ7L5RIOqAiY8=&amp;h=457&amp;w=489&amp;sz=49&amp;hl=en&amp;start=3&amp;sig2=g5ahmxyCH0dAyygloCHrqQ&amp;tbnid=K_jnrA3nrB1srM:&amp;tbnh=121&amp;tbnw=130&amp;prev=/images%3Fq%3Ddiary%26gbv%3D2%26hl%3Den&amp;ei=jKLNSquqMpf-6QOvgq34AQ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이재호</dc:creator>
  <cp:lastModifiedBy>이재호</cp:lastModifiedBy>
  <cp:revision>3</cp:revision>
  <dcterms:created xsi:type="dcterms:W3CDTF">2009-10-07T10:41:00Z</dcterms:created>
  <dcterms:modified xsi:type="dcterms:W3CDTF">2009-10-08T08:37:00Z</dcterms:modified>
</cp:coreProperties>
</file>